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9100" w14:textId="65192227" w:rsidR="00AA1A18" w:rsidRPr="0039561E" w:rsidRDefault="00AA1A18" w:rsidP="00096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</w:pPr>
      <w:r w:rsidRPr="003956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«Η Ευρωπαϊκή Ένωση με τα μάτια των νέων της Ελλάδ</w:t>
      </w:r>
      <w:r w:rsidR="003956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α</w:t>
      </w:r>
      <w:r w:rsidRPr="003956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ς και της Κύπρου</w:t>
      </w:r>
      <w:r w:rsidR="0039561E" w:rsidRPr="003956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:</w:t>
      </w:r>
    </w:p>
    <w:p w14:paraId="10FC9A94" w14:textId="0F2F2867" w:rsidR="00AA1A18" w:rsidRPr="0039561E" w:rsidRDefault="0039561E" w:rsidP="00096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</w:pPr>
      <w:r w:rsidRPr="003956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Πρώτη φορά ψηφοφόροι</w:t>
      </w:r>
      <w:r w:rsidR="00AA1A18" w:rsidRPr="003956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!</w:t>
      </w:r>
      <w:r w:rsidRPr="003956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»</w:t>
      </w:r>
    </w:p>
    <w:p w14:paraId="02CA374F" w14:textId="77777777" w:rsidR="00F73378" w:rsidRDefault="00F73378" w:rsidP="000960A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14:paraId="4370AB0E" w14:textId="77777777" w:rsidR="000960A2" w:rsidRPr="000960A2" w:rsidRDefault="000960A2" w:rsidP="000960A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14:paraId="579976DC" w14:textId="532B8F12" w:rsidR="00973449" w:rsidRPr="00CF0D33" w:rsidRDefault="00F73378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</w:pPr>
      <w:r w:rsidRPr="0039561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Το </w:t>
      </w:r>
      <w:r w:rsidRPr="009D39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ΓΕΛ Κρεμαστής (Ρόδου)</w:t>
      </w:r>
      <w:r w:rsidRPr="0039561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και το </w:t>
      </w:r>
      <w:r w:rsidRPr="009D39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Λύκειο Παραλιμνίου (Κύπρου)</w:t>
      </w:r>
      <w:r w:rsidRPr="0039561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, στο πλαίσιο της υλοποίησης του προγράμματος </w:t>
      </w:r>
      <w:r w:rsidRPr="00401C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«Σχολεία-Πρέσβεις του Ευρωπαϊκού Κοινοβουλίου»,</w:t>
      </w:r>
      <w:r w:rsidRPr="0039561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σάς προσκαλ</w:t>
      </w:r>
      <w:r w:rsidR="009274F4" w:rsidRPr="0039561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ούν</w:t>
      </w:r>
      <w:r w:rsidRPr="0039561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σε εκδήλωση για τ</w:t>
      </w:r>
      <w:r w:rsidR="009274F4" w:rsidRPr="0039561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ον εορτασμό της</w:t>
      </w:r>
      <w:r w:rsidRPr="0039561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</w:t>
      </w:r>
      <w:r w:rsidRPr="00401C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«Ημέρα</w:t>
      </w:r>
      <w:r w:rsidR="00E15B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ς</w:t>
      </w:r>
      <w:r w:rsidRPr="00401C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της Ευρώπης»</w:t>
      </w:r>
      <w:r w:rsidRPr="0039561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</w:t>
      </w:r>
      <w:r w:rsidRPr="00E71996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την</w:t>
      </w:r>
      <w:r w:rsidRPr="00CF0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 Τετάρτη 17 Απριλίου 2024</w:t>
      </w:r>
      <w:r w:rsidRPr="0039561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 και ώρα </w:t>
      </w:r>
      <w:r w:rsidRPr="00CF0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11:30</w:t>
      </w:r>
      <w:r w:rsidR="00FF4762" w:rsidRPr="00CF0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πμ </w:t>
      </w:r>
      <w:r w:rsidR="000B4167" w:rsidRPr="00CF0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-</w:t>
      </w:r>
      <w:r w:rsidR="00FF4762" w:rsidRPr="00CF0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13:00 </w:t>
      </w:r>
      <w:proofErr w:type="spellStart"/>
      <w:r w:rsidR="00FF4762" w:rsidRPr="00CF0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μμ</w:t>
      </w:r>
      <w:proofErr w:type="spellEnd"/>
      <w:r w:rsidR="000B4167" w:rsidRPr="00CF0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</w:t>
      </w:r>
      <w:r w:rsidR="000B4167" w:rsidRPr="0039561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με τίτλο: </w:t>
      </w:r>
      <w:r w:rsidR="000B4167" w:rsidRPr="00CF0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«Η Ευρωπαϊκή Ένωση με τα μάτια των νέων της Ελλάδ</w:t>
      </w:r>
      <w:r w:rsidR="0039561E" w:rsidRPr="00CF0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α</w:t>
      </w:r>
      <w:r w:rsidR="000B4167" w:rsidRPr="00CF0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ς και της Κύπρου</w:t>
      </w:r>
      <w:r w:rsidR="0039561E" w:rsidRPr="00CF0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: Πρώτη φορά ψηφοφόροι!</w:t>
      </w:r>
      <w:r w:rsidR="000B4167" w:rsidRPr="00CF0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». </w:t>
      </w:r>
    </w:p>
    <w:p w14:paraId="55A24984" w14:textId="77777777" w:rsidR="000960A2" w:rsidRDefault="000960A2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 w:eastAsia="el-GR"/>
          <w14:ligatures w14:val="none"/>
        </w:rPr>
      </w:pPr>
    </w:p>
    <w:p w14:paraId="5EA6FE1D" w14:textId="77777777" w:rsidR="000960A2" w:rsidRDefault="000960A2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 w:eastAsia="el-GR"/>
          <w14:ligatures w14:val="none"/>
        </w:rPr>
      </w:pPr>
    </w:p>
    <w:p w14:paraId="52ABFADD" w14:textId="77777777" w:rsidR="000960A2" w:rsidRDefault="000960A2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 w:eastAsia="el-GR"/>
          <w14:ligatures w14:val="none"/>
        </w:rPr>
      </w:pPr>
    </w:p>
    <w:p w14:paraId="44648661" w14:textId="4DEB3062" w:rsidR="00CA0F37" w:rsidRDefault="00C1382A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</w:pPr>
      <w:r w:rsidRPr="00EC23C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Χαιρετισμό</w:t>
      </w:r>
      <w:r w:rsidRPr="00EC23CD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θα απευθύν</w:t>
      </w:r>
      <w:r w:rsidR="004F70BE" w:rsidRPr="0039561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ει</w:t>
      </w:r>
      <w:r w:rsidRPr="00EC23CD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</w:t>
      </w:r>
      <w:r w:rsidR="00E15BE5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ο</w:t>
      </w:r>
    </w:p>
    <w:p w14:paraId="682F0F9B" w14:textId="122B3E37" w:rsidR="00C1382A" w:rsidRPr="00EC23CD" w:rsidRDefault="00C1382A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</w:pPr>
      <w:r w:rsidRPr="00EC23CD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ο</w:t>
      </w:r>
      <w:r w:rsidR="004676AC" w:rsidRPr="0039561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κ.</w:t>
      </w:r>
      <w:r w:rsidR="004F70BE" w:rsidRPr="0039561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</w:t>
      </w:r>
      <w:r w:rsidRPr="00EC23CD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Δημήτρης </w:t>
      </w:r>
      <w:proofErr w:type="spellStart"/>
      <w:r w:rsidRPr="00EC23CD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Παπαδημούλης</w:t>
      </w:r>
      <w:proofErr w:type="spellEnd"/>
      <w:r w:rsidRPr="00EC23CD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, Αντιπρόεδρος του Ευρωπαϊκού Κοινοβουλίου</w:t>
      </w:r>
    </w:p>
    <w:p w14:paraId="3C42EF45" w14:textId="77777777" w:rsidR="00F26CB0" w:rsidRDefault="00F26CB0" w:rsidP="0009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</w:pPr>
    </w:p>
    <w:p w14:paraId="358CAF85" w14:textId="77777777" w:rsidR="000960A2" w:rsidRDefault="000960A2" w:rsidP="0009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 w:eastAsia="el-GR"/>
          <w14:ligatures w14:val="none"/>
        </w:rPr>
      </w:pPr>
    </w:p>
    <w:p w14:paraId="1B1C0488" w14:textId="77777777" w:rsidR="000960A2" w:rsidRDefault="000960A2" w:rsidP="0009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 w:eastAsia="el-GR"/>
          <w14:ligatures w14:val="none"/>
        </w:rPr>
      </w:pPr>
    </w:p>
    <w:p w14:paraId="7409784B" w14:textId="2AC3D344" w:rsidR="00081C6F" w:rsidRDefault="001315E2" w:rsidP="0009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</w:pPr>
      <w:r w:rsidRPr="003956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Α΄ μέρος εκδήλωσης</w:t>
      </w:r>
      <w:r w:rsidR="00081C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</w:t>
      </w:r>
    </w:p>
    <w:p w14:paraId="3A04BB50" w14:textId="2EAAF6F5" w:rsidR="001315E2" w:rsidRPr="0039561E" w:rsidRDefault="00081C6F" w:rsidP="0009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11:30πμ-12:15μμ</w:t>
      </w:r>
    </w:p>
    <w:p w14:paraId="0AC8BCAD" w14:textId="05DCA43F" w:rsidR="00F73378" w:rsidRPr="0039561E" w:rsidRDefault="00687F0E" w:rsidP="00096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Συμμετέχει η </w:t>
      </w:r>
      <w:r w:rsidR="004676AC" w:rsidRPr="003956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κα Έλενα Κουντουρά, </w:t>
      </w:r>
      <w:r w:rsidR="00AF16C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Ε</w:t>
      </w:r>
      <w:r w:rsidR="004676AC" w:rsidRPr="003956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υρωβουλευτής</w:t>
      </w:r>
    </w:p>
    <w:p w14:paraId="2EBAE478" w14:textId="77777777" w:rsidR="0039561E" w:rsidRDefault="0039561E" w:rsidP="00096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AA7D7" w14:textId="7477D1AE" w:rsidR="00C71ACF" w:rsidRPr="0039561E" w:rsidRDefault="00C71ACF" w:rsidP="00096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Σύνδεσμος:</w:t>
      </w:r>
    </w:p>
    <w:p w14:paraId="0F8AA93E" w14:textId="5FCCB5F6" w:rsidR="001315E2" w:rsidRPr="0039561E" w:rsidRDefault="00000000" w:rsidP="00096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9561E" w:rsidRPr="0039561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https://us02web.zoom.us/j/89822053705?pwd=a3VKU0R4NGZCZnVSZy9rbm41ZnhpZz09</w:t>
        </w:r>
      </w:hyperlink>
    </w:p>
    <w:p w14:paraId="5F684CEE" w14:textId="77777777" w:rsidR="00C71ACF" w:rsidRDefault="00C71ACF" w:rsidP="0009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 w:eastAsia="el-GR"/>
          <w14:ligatures w14:val="none"/>
        </w:rPr>
      </w:pPr>
    </w:p>
    <w:p w14:paraId="4CA766F6" w14:textId="77777777" w:rsidR="000960A2" w:rsidRDefault="000960A2" w:rsidP="0009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 w:eastAsia="el-GR"/>
          <w14:ligatures w14:val="none"/>
        </w:rPr>
      </w:pPr>
    </w:p>
    <w:p w14:paraId="5501020C" w14:textId="77777777" w:rsidR="000960A2" w:rsidRPr="000960A2" w:rsidRDefault="000960A2" w:rsidP="0009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 w:eastAsia="el-GR"/>
          <w14:ligatures w14:val="none"/>
        </w:rPr>
      </w:pPr>
    </w:p>
    <w:p w14:paraId="303EAE46" w14:textId="6EE2076D" w:rsidR="00C71ACF" w:rsidRPr="0039561E" w:rsidRDefault="00C71ACF" w:rsidP="0009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Β</w:t>
      </w:r>
      <w:r w:rsidRPr="003956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΄ μέρος εκδήλωσης</w:t>
      </w:r>
    </w:p>
    <w:p w14:paraId="3DC961BE" w14:textId="2BFD6F75" w:rsidR="00081C6F" w:rsidRPr="0039561E" w:rsidRDefault="00081C6F" w:rsidP="0009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12:15μμ -13:00μμ</w:t>
      </w:r>
    </w:p>
    <w:p w14:paraId="4A401E47" w14:textId="238668AF" w:rsidR="00203F9E" w:rsidRPr="009E0002" w:rsidRDefault="00203F9E" w:rsidP="000960A2">
      <w:pPr>
        <w:pStyle w:val="ListParagraph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lang w:val="en-US"/>
        </w:rPr>
      </w:pPr>
      <w:proofErr w:type="spellStart"/>
      <w:r w:rsidRPr="007B6CD8">
        <w:rPr>
          <w:bdr w:val="none" w:sz="0" w:space="0" w:color="auto" w:frame="1"/>
        </w:rPr>
        <w:t>Διαδραστική</w:t>
      </w:r>
      <w:proofErr w:type="spellEnd"/>
      <w:r w:rsidRPr="007B6CD8">
        <w:rPr>
          <w:bdr w:val="none" w:sz="0" w:space="0" w:color="auto" w:frame="1"/>
        </w:rPr>
        <w:t xml:space="preserve"> συζήτηση με μαθητές/</w:t>
      </w:r>
      <w:proofErr w:type="spellStart"/>
      <w:r w:rsidRPr="007B6CD8">
        <w:rPr>
          <w:bdr w:val="none" w:sz="0" w:space="0" w:color="auto" w:frame="1"/>
        </w:rPr>
        <w:t>τριες</w:t>
      </w:r>
      <w:proofErr w:type="spellEnd"/>
      <w:r w:rsidRPr="007B6CD8">
        <w:rPr>
          <w:bdr w:val="none" w:sz="0" w:space="0" w:color="auto" w:frame="1"/>
        </w:rPr>
        <w:t xml:space="preserve"> Ελλάδας και Κύπρου</w:t>
      </w:r>
    </w:p>
    <w:p w14:paraId="3F8F36F5" w14:textId="77777777" w:rsidR="000960A2" w:rsidRDefault="000960A2" w:rsidP="000960A2">
      <w:pPr>
        <w:pStyle w:val="ListParagraph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lang w:val="en-US"/>
        </w:rPr>
      </w:pPr>
    </w:p>
    <w:p w14:paraId="1935BDC9" w14:textId="4D25D5FD" w:rsidR="00687F0E" w:rsidRDefault="00687F0E" w:rsidP="000960A2">
      <w:pPr>
        <w:pStyle w:val="ListParagraph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687F0E">
        <w:rPr>
          <w:bdr w:val="none" w:sz="0" w:space="0" w:color="auto" w:frame="1"/>
        </w:rPr>
        <w:t>Συμμετέχουν</w:t>
      </w:r>
      <w:r>
        <w:rPr>
          <w:b/>
          <w:bCs/>
          <w:bdr w:val="none" w:sz="0" w:space="0" w:color="auto" w:frame="1"/>
        </w:rPr>
        <w:t>:</w:t>
      </w:r>
    </w:p>
    <w:p w14:paraId="481685DE" w14:textId="55280A42" w:rsidR="007C2073" w:rsidRDefault="00E15BE5" w:rsidP="000960A2">
      <w:pPr>
        <w:pStyle w:val="ListParagraph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κα </w:t>
      </w:r>
      <w:r w:rsidR="007C2073">
        <w:rPr>
          <w:b/>
          <w:bCs/>
          <w:bdr w:val="none" w:sz="0" w:space="0" w:color="auto" w:frame="1"/>
        </w:rPr>
        <w:t xml:space="preserve">Φιλία </w:t>
      </w:r>
      <w:proofErr w:type="spellStart"/>
      <w:r w:rsidR="007C2073">
        <w:rPr>
          <w:b/>
          <w:bCs/>
          <w:bdr w:val="none" w:sz="0" w:space="0" w:color="auto" w:frame="1"/>
        </w:rPr>
        <w:t>Παπασάββα</w:t>
      </w:r>
      <w:proofErr w:type="spellEnd"/>
      <w:r w:rsidR="007C2073">
        <w:rPr>
          <w:b/>
          <w:bCs/>
          <w:bdr w:val="none" w:sz="0" w:space="0" w:color="auto" w:frame="1"/>
        </w:rPr>
        <w:t xml:space="preserve">,  </w:t>
      </w:r>
      <w:r w:rsidR="007C2073" w:rsidRPr="0039561E">
        <w:rPr>
          <w:bdr w:val="none" w:sz="0" w:space="0" w:color="auto" w:frame="1"/>
        </w:rPr>
        <w:t>Europe </w:t>
      </w:r>
      <w:proofErr w:type="spellStart"/>
      <w:r w:rsidR="007C2073" w:rsidRPr="0039561E">
        <w:rPr>
          <w:bdr w:val="none" w:sz="0" w:space="0" w:color="auto" w:frame="1"/>
        </w:rPr>
        <w:t>Direct</w:t>
      </w:r>
      <w:proofErr w:type="spellEnd"/>
      <w:r w:rsidR="007C2073" w:rsidRPr="0039561E">
        <w:rPr>
          <w:bdr w:val="none" w:sz="0" w:space="0" w:color="auto" w:frame="1"/>
        </w:rPr>
        <w:t> Νοτίου Αιγαίου</w:t>
      </w:r>
    </w:p>
    <w:p w14:paraId="5AA49E01" w14:textId="169DC374" w:rsidR="001315E2" w:rsidRDefault="00E15BE5" w:rsidP="000960A2">
      <w:pPr>
        <w:pStyle w:val="ListParagraph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κ. </w:t>
      </w:r>
      <w:r w:rsidR="007C2073" w:rsidRPr="007C2073">
        <w:rPr>
          <w:b/>
          <w:bCs/>
          <w:bdr w:val="none" w:sz="0" w:space="0" w:color="auto" w:frame="1"/>
        </w:rPr>
        <w:t xml:space="preserve">Κυριάκος </w:t>
      </w:r>
      <w:proofErr w:type="spellStart"/>
      <w:r w:rsidR="007C2073" w:rsidRPr="007C2073">
        <w:rPr>
          <w:b/>
          <w:bCs/>
          <w:bdr w:val="none" w:sz="0" w:space="0" w:color="auto" w:frame="1"/>
        </w:rPr>
        <w:t>Πιερίδης</w:t>
      </w:r>
      <w:proofErr w:type="spellEnd"/>
      <w:r w:rsidR="007C2073">
        <w:rPr>
          <w:b/>
          <w:bCs/>
          <w:bdr w:val="none" w:sz="0" w:space="0" w:color="auto" w:frame="1"/>
        </w:rPr>
        <w:t>,</w:t>
      </w:r>
      <w:r w:rsidR="007C2073" w:rsidRPr="007C2073">
        <w:rPr>
          <w:bdr w:val="none" w:sz="0" w:space="0" w:color="auto" w:frame="1"/>
        </w:rPr>
        <w:t xml:space="preserve"> Δημοσιογράφος</w:t>
      </w:r>
      <w:r w:rsidR="007C2073">
        <w:rPr>
          <w:bdr w:val="none" w:sz="0" w:space="0" w:color="auto" w:frame="1"/>
        </w:rPr>
        <w:t>,</w:t>
      </w:r>
      <w:r w:rsidR="007C2073" w:rsidRPr="007C2073">
        <w:rPr>
          <w:bdr w:val="none" w:sz="0" w:space="0" w:color="auto" w:frame="1"/>
        </w:rPr>
        <w:t xml:space="preserve"> Ευρωπαϊκό Πρόγραμμα Σύμπραξης Πολιτών  "Εμείς </w:t>
      </w:r>
      <w:r w:rsidR="00806A78">
        <w:rPr>
          <w:bdr w:val="none" w:sz="0" w:space="0" w:color="auto" w:frame="1"/>
        </w:rPr>
        <w:t xml:space="preserve">- </w:t>
      </w:r>
      <w:r w:rsidR="007C2073" w:rsidRPr="007C2073">
        <w:rPr>
          <w:bdr w:val="none" w:sz="0" w:space="0" w:color="auto" w:frame="1"/>
        </w:rPr>
        <w:t>Μαζί"</w:t>
      </w:r>
    </w:p>
    <w:p w14:paraId="7FAF9B61" w14:textId="77777777" w:rsidR="00687F0E" w:rsidRDefault="00687F0E" w:rsidP="00096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59D65" w14:textId="1FFE73DD" w:rsidR="00305E1B" w:rsidRPr="0039561E" w:rsidRDefault="00305E1B" w:rsidP="00096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Σύνδεσμος:</w:t>
      </w:r>
    </w:p>
    <w:p w14:paraId="53761237" w14:textId="4AFCDEC4" w:rsidR="00305E1B" w:rsidRDefault="00000000" w:rsidP="000960A2">
      <w:pPr>
        <w:pStyle w:val="ListParagraph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hyperlink r:id="rId6" w:history="1">
        <w:r w:rsidR="0076616B" w:rsidRPr="0023074C">
          <w:rPr>
            <w:rStyle w:val="Hyperlink"/>
            <w:bdr w:val="none" w:sz="0" w:space="0" w:color="auto" w:frame="1"/>
          </w:rPr>
          <w:t>https://minedu-secondary2.webex.com/meet/adivani</w:t>
        </w:r>
      </w:hyperlink>
    </w:p>
    <w:p w14:paraId="6CBED9BF" w14:textId="77777777" w:rsidR="00371497" w:rsidRDefault="00371497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val="en-US" w:eastAsia="el-GR"/>
          <w14:ligatures w14:val="none"/>
        </w:rPr>
      </w:pPr>
    </w:p>
    <w:p w14:paraId="15F91A15" w14:textId="77777777" w:rsidR="000960A2" w:rsidRDefault="000960A2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val="en-US" w:eastAsia="el-GR"/>
          <w14:ligatures w14:val="none"/>
        </w:rPr>
      </w:pPr>
    </w:p>
    <w:p w14:paraId="7489B64F" w14:textId="77777777" w:rsidR="00F761C1" w:rsidRDefault="00F761C1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val="en-US" w:eastAsia="el-GR"/>
          <w14:ligatures w14:val="none"/>
        </w:rPr>
      </w:pPr>
    </w:p>
    <w:p w14:paraId="14246588" w14:textId="77777777" w:rsidR="00F761C1" w:rsidRDefault="00F761C1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val="en-US" w:eastAsia="el-GR"/>
          <w14:ligatures w14:val="none"/>
        </w:rPr>
      </w:pPr>
    </w:p>
    <w:p w14:paraId="6D62B1D3" w14:textId="77777777" w:rsidR="00F761C1" w:rsidRDefault="00F761C1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val="en-US" w:eastAsia="el-GR"/>
          <w14:ligatures w14:val="none"/>
        </w:rPr>
      </w:pPr>
    </w:p>
    <w:p w14:paraId="67F8629E" w14:textId="77777777" w:rsidR="00F761C1" w:rsidRDefault="00F761C1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val="en-US" w:eastAsia="el-GR"/>
          <w14:ligatures w14:val="none"/>
        </w:rPr>
      </w:pPr>
    </w:p>
    <w:p w14:paraId="058FDE25" w14:textId="77777777" w:rsidR="00F761C1" w:rsidRDefault="00F761C1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val="en-US" w:eastAsia="el-GR"/>
          <w14:ligatures w14:val="none"/>
        </w:rPr>
      </w:pPr>
    </w:p>
    <w:p w14:paraId="5BBAAA3C" w14:textId="77777777" w:rsidR="00F761C1" w:rsidRDefault="00F761C1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val="en-US" w:eastAsia="el-GR"/>
          <w14:ligatures w14:val="none"/>
        </w:rPr>
      </w:pPr>
    </w:p>
    <w:p w14:paraId="5ABF5782" w14:textId="77777777" w:rsidR="00F761C1" w:rsidRDefault="00F761C1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val="en-US" w:eastAsia="el-GR"/>
          <w14:ligatures w14:val="none"/>
        </w:rPr>
      </w:pPr>
    </w:p>
    <w:p w14:paraId="2EDCCE1C" w14:textId="77777777" w:rsidR="00F761C1" w:rsidRDefault="00F761C1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val="en-US" w:eastAsia="el-GR"/>
          <w14:ligatures w14:val="none"/>
        </w:rPr>
      </w:pPr>
    </w:p>
    <w:p w14:paraId="1605CBB9" w14:textId="22B85DF4" w:rsidR="00302514" w:rsidRPr="0039561E" w:rsidRDefault="00EC23CD" w:rsidP="00096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l-GR"/>
          <w14:ligatures w14:val="none"/>
        </w:rPr>
      </w:pPr>
      <w:r w:rsidRPr="00EC23CD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el-GR"/>
          <w14:ligatures w14:val="none"/>
        </w:rPr>
        <w:br/>
      </w:r>
      <w:r w:rsidR="00371497">
        <w:rPr>
          <w:noProof/>
        </w:rPr>
        <w:drawing>
          <wp:inline distT="0" distB="0" distL="0" distR="0" wp14:anchorId="1B995EC6" wp14:editId="70B4720A">
            <wp:extent cx="6210935" cy="829310"/>
            <wp:effectExtent l="0" t="0" r="0" b="8890"/>
            <wp:docPr id="5995374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305A6" w14:textId="77653AF7" w:rsidR="00EC23CD" w:rsidRPr="00EC23CD" w:rsidRDefault="00EC23CD" w:rsidP="0009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el-GR"/>
          <w14:ligatures w14:val="none"/>
        </w:rPr>
      </w:pPr>
    </w:p>
    <w:sectPr w:rsidR="00EC23CD" w:rsidRPr="00EC23CD" w:rsidSect="00D5555C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01B7"/>
    <w:multiLevelType w:val="hybridMultilevel"/>
    <w:tmpl w:val="E03C1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32D1"/>
    <w:multiLevelType w:val="hybridMultilevel"/>
    <w:tmpl w:val="F28C65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93303"/>
    <w:multiLevelType w:val="hybridMultilevel"/>
    <w:tmpl w:val="6F2A3D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945602">
    <w:abstractNumId w:val="1"/>
  </w:num>
  <w:num w:numId="2" w16cid:durableId="1912813123">
    <w:abstractNumId w:val="2"/>
  </w:num>
  <w:num w:numId="3" w16cid:durableId="102432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B8"/>
    <w:rsid w:val="00081C6F"/>
    <w:rsid w:val="000960A2"/>
    <w:rsid w:val="0009707E"/>
    <w:rsid w:val="000B4167"/>
    <w:rsid w:val="001315E2"/>
    <w:rsid w:val="001D04AF"/>
    <w:rsid w:val="00203F9E"/>
    <w:rsid w:val="00302514"/>
    <w:rsid w:val="00305E1B"/>
    <w:rsid w:val="00371497"/>
    <w:rsid w:val="003912D4"/>
    <w:rsid w:val="0039561E"/>
    <w:rsid w:val="00401C3F"/>
    <w:rsid w:val="004676AC"/>
    <w:rsid w:val="004E385A"/>
    <w:rsid w:val="004F70BE"/>
    <w:rsid w:val="00505930"/>
    <w:rsid w:val="00687F0E"/>
    <w:rsid w:val="0076616B"/>
    <w:rsid w:val="007B6CD8"/>
    <w:rsid w:val="007C2073"/>
    <w:rsid w:val="00806A78"/>
    <w:rsid w:val="00827372"/>
    <w:rsid w:val="009274F4"/>
    <w:rsid w:val="00946865"/>
    <w:rsid w:val="00973449"/>
    <w:rsid w:val="009D3937"/>
    <w:rsid w:val="009E0002"/>
    <w:rsid w:val="00AA1A18"/>
    <w:rsid w:val="00AF16CD"/>
    <w:rsid w:val="00B10F9C"/>
    <w:rsid w:val="00C1382A"/>
    <w:rsid w:val="00C71ACF"/>
    <w:rsid w:val="00CA0F37"/>
    <w:rsid w:val="00CF0D33"/>
    <w:rsid w:val="00D5555C"/>
    <w:rsid w:val="00DB06B8"/>
    <w:rsid w:val="00E15BE5"/>
    <w:rsid w:val="00E71996"/>
    <w:rsid w:val="00EC23CD"/>
    <w:rsid w:val="00F26CB0"/>
    <w:rsid w:val="00F41AF6"/>
    <w:rsid w:val="00F73378"/>
    <w:rsid w:val="00F761C1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51B6"/>
  <w15:chartTrackingRefBased/>
  <w15:docId w15:val="{C0A078BF-93CD-4C1E-BA5D-E2556347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NormalWeb">
    <w:name w:val="Normal (Web)"/>
    <w:basedOn w:val="Normal"/>
    <w:uiPriority w:val="99"/>
    <w:unhideWhenUsed/>
    <w:rsid w:val="00EC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Hyperlink">
    <w:name w:val="Hyperlink"/>
    <w:basedOn w:val="DefaultParagraphFont"/>
    <w:uiPriority w:val="99"/>
    <w:unhideWhenUsed/>
    <w:rsid w:val="00EC23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5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61E"/>
    <w:rPr>
      <w:color w:val="605E5C"/>
      <w:shd w:val="clear" w:color="auto" w:fill="E1DFDD"/>
    </w:rPr>
  </w:style>
  <w:style w:type="paragraph" w:customStyle="1" w:styleId="cvgsua">
    <w:name w:val="cvgsua"/>
    <w:basedOn w:val="Normal"/>
    <w:rsid w:val="0082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oypena">
    <w:name w:val="oypena"/>
    <w:basedOn w:val="DefaultParagraphFont"/>
    <w:rsid w:val="0082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du-secondary2.webex.com/meet/adivani" TargetMode="External"/><Relationship Id="rId5" Type="http://schemas.openxmlformats.org/officeDocument/2006/relationships/hyperlink" Target="https://us02web.zoom.us/j/89822053705?pwd=a3VKU0R4NGZCZnVSZy9rbm41Znhp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Divani</dc:creator>
  <cp:keywords/>
  <dc:description/>
  <cp:lastModifiedBy>Anastasia Divani</cp:lastModifiedBy>
  <cp:revision>46</cp:revision>
  <dcterms:created xsi:type="dcterms:W3CDTF">2024-04-14T08:46:00Z</dcterms:created>
  <dcterms:modified xsi:type="dcterms:W3CDTF">2024-04-14T17:54:00Z</dcterms:modified>
</cp:coreProperties>
</file>